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2019-2025年中国纤维网状物行业市场发展现状及投资前景咨询报告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2019-2025年中国纤维网状物行业市场发展现状及投资前景咨询报告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2019-2025年中国纤维网状物行业市场发展现状及投资前景咨询报告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https://www.icandata.com/view/299958.html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https://www.icandata.com/view/299958.html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2019-2025年中国纤维网状物行业市场发展现状及投资前景咨询报告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299958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