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2019-2025年中国热力消毒设备行业市场发展现状及投资前景咨询报告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2019-2025年中国热力消毒设备行业市场发展现状及投资前景咨询报告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2019-2025年中国热力消毒设备行业市场发展现状及投资前景咨询报告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2019-2025年中国热力消毒设备行业市场发展现状及投资前景咨询报告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299975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