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2019-2025年中国滚柱彩灯行业市场发展现状及投资前景咨询报告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2019-2025年中国滚柱彩灯行业市场发展现状及投资前景咨询报告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2019-2025年中国滚柱彩灯行业市场发展现状及投资前景咨询报告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https://www.icandata.com/view/300056.html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https://www.icandata.com/view/300056.html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2019-2025年中国滚柱彩灯行业市场发展现状及投资前景咨询报告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300056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