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期货经纪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期货经纪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期货经纪公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期货经纪公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