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2019-2025年中国皮肤科用药行业市场发展现状及投资前景咨询报告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2019-2025年中国皮肤科用药行业市场发展现状及投资前景咨询报告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2019-2025年中国皮肤科用药行业市场发展现状及投资前景咨询报告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https://www.icandata.com/view/300272.html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https://www.icandata.com/view/300272.html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2019-2025年中国皮肤科用药行业市场发展现状及投资前景咨询报告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300272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