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2019-2025年中国“动中通”卫星通信系统行业市场发展现状及投资前景咨询报告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2019-2025年中国“动中通”卫星通信系统行业市场发展现状及投资前景咨询报告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2019-2025年中国“动中通”卫星通信系统行业市场发展现状及投资前景咨询报告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2019-2025年中国“动中通”卫星通信系统行业市场发展现状及投资前景咨询报告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