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2019-2025年中国有线广播电视网调试行业市场发展现状及投资前景咨询报告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2019-2025年中国有线广播电视网调试行业市场发展现状及投资前景咨询报告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2019-2025年中国有线广播电视网调试行业市场发展现状及投资前景咨询报告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2019-2025年中国有线广播电视网调试行业市场发展现状及投资前景咨询报告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