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2019-2025年中国有线广播电视网测试行业市场发展现状及投资前景咨询报告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2019-2025年中国有线广播电视网测试行业市场发展现状及投资前景咨询报告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2019-2025年中国有线广播电视网测试行业市场发展现状及投资前景咨询报告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2019-2025年中国有线广播电视网测试行业市场发展现状及投资前景咨询报告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