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2019-2025年中国生物醇油炉具行业市场发展现状及投资前景咨询报告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2019-2025年中国生物醇油炉具行业市场发展现状及投资前景咨询报告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2019-2025年中国生物醇油炉具行业市场发展现状及投资前景咨询报告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2019-2025年中国生物醇油炉具行业市场发展现状及投资前景咨询报告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