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2019-2025年中国煤层气地质勘查行业市场发展现状及投资前景咨询报告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2019-2025年中国煤层气地质勘查行业市场发展现状及投资前景咨询报告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2019-2025年中国煤层气地质勘查行业市场发展现状及投资前景咨询报告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2019-2025年中国煤层气地质勘查行业市场发展现状及投资前景咨询报告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