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钍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钍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钍地质勘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钍地质勘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