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2019-2025年中国鱼糜制品及水产品干腌制加工行业市场发展现状及投资前景咨询报告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2019-2025年中国鱼糜制品及水产品干腌制加工行业市场发展现状及投资前景咨询报告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2019-2025年中国鱼糜制品及水产品干腌制加工行业市场发展现状及投资前景咨询报告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https://www.icandata.com/view/300863.html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https://www.icandata.com/view/300863.html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2019-2025年中国鱼糜制品及水产品干腌制加工行业市场发展现状及投资前景咨询报告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300863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