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2019-2025年中国密闭射束灯行业市场发展现状及投资前景咨询报告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2019-2025年中国密闭射束灯行业市场发展现状及投资前景咨询报告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2019-2025年中国密闭射束灯行业市场发展现状及投资前景咨询报告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2019-2025年中国密闭射束灯行业市场发展现状及投资前景咨询报告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