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2019-2025年中国空气清新剂行业市场发展现状及投资前景咨询报告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2019-2025年中国空气清新剂行业市场发展现状及投资前景咨询报告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2019-2025年中国空气清新剂行业市场发展现状及投资前景咨询报告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2019-2025年中国空气清新剂行业市场发展现状及投资前景咨询报告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