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2019-2025年中国自动监控装置行业市场发展现状及投资前景咨询报告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2019-2025年中国自动监控装置行业市场发展现状及投资前景咨询报告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2019-2025年中国自动监控装置行业市场发展现状及投资前景咨询报告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2019-2025年中国自动监控装置行业市场发展现状及投资前景咨询报告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