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2019-2025年中国快速换网器行业市场发展现状及投资前景咨询报告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2019-2025年中国快速换网器行业市场发展现状及投资前景咨询报告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2019-2025年中国快速换网器行业市场发展现状及投资前景咨询报告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2019-2025年中国快速换网器行业市场发展现状及投资前景咨询报告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