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2009年中国粉末冶金制品行业市场分析及发展趋势研究报告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2009年中国粉末冶金制品行业市场分析及发展趋势研究报告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2009年中国粉末冶金制品行业市场分析及发展趋势研究报告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2009年中国粉末冶金制品行业市场分析及发展趋势研究报告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