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2019-2025年中国海绵橡胶板行业市场发展现状及投资前景咨询报告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2019-2025年中国海绵橡胶板行业市场发展现状及投资前景咨询报告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2019-2025年中国海绵橡胶板行业市场发展现状及投资前景咨询报告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https://www.icandata.com/view/301154.html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https://www.icandata.com/view/301154.html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2019-2025年中国海绵橡胶板行业市场发展现状及投资前景咨询报告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301154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