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2019-2025年中国仓储物流行业市场发展现状及投资前景咨询报告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2019-2025年中国仓储物流行业市场发展现状及投资前景咨询报告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2019-2025年中国仓储物流行业市场发展现状及投资前景咨询报告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https://www.icandata.com/view/301216.html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https://www.icandata.com/view/301216.html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2019-2025年中国仓储物流行业市场发展现状及投资前景咨询报告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301216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