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2019-2025年中国燃汽轮机行业市场发展现状及投资前景咨询报告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2019-2025年中国燃汽轮机行业市场发展现状及投资前景咨询报告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2019-2025年中国燃汽轮机行业市场发展现状及投资前景咨询报告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2019-2025年中国燃汽轮机行业市场发展现状及投资前景咨询报告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