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磁带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磁带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磁带复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磁带复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