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磁带复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磁带复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磁带复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磁带复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