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2019-2025年中国包装装潢印刷排版行业市场发展现状及投资前景咨询报告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2019-2025年中国包装装潢印刷排版行业市场发展现状及投资前景咨询报告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2019-2025年中国包装装潢印刷排版行业市场发展现状及投资前景咨询报告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2019-2025年中国包装装潢印刷排版行业市场发展现状及投资前景咨询报告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