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2019-2025年中国灭菌包装袋行业市场发展现状及投资前景咨询报告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2019-2025年中国灭菌包装袋行业市场发展现状及投资前景咨询报告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2019-2025年中国灭菌包装袋行业市场发展现状及投资前景咨询报告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2019-2025年中国灭菌包装袋行业市场发展现状及投资前景咨询报告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