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2019-2025年中国空调系统制冷行业市场发展现状及投资前景咨询报告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2019-2025年中国空调系统制冷行业市场发展现状及投资前景咨询报告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2019-2025年中国空调系统制冷行业市场发展现状及投资前景咨询报告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2019-2025年中国空调系统制冷行业市场发展现状及投资前景咨询报告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