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2019-2025年中国汽车抛光脂蜡行业市场发展现状及投资前景咨询报告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2019-2025年中国汽车抛光脂蜡行业市场发展现状及投资前景咨询报告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2019-2025年中国汽车抛光脂蜡行业市场发展现状及投资前景咨询报告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2019-2025年中国汽车抛光脂蜡行业市场发展现状及投资前景咨询报告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