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2019-2025年中国有线电视机顶盒行业市场发展现状及投资前景咨询报告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2019-2025年中国有线电视机顶盒行业市场发展现状及投资前景咨询报告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2019-2025年中国有线电视机顶盒行业市场发展现状及投资前景咨询报告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2019-2025年中国有线电视机顶盒行业市场发展现状及投资前景咨询报告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