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滨海旅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滨海旅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滨海旅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滨海旅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