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内分泌检验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内分泌检验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分泌检验试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分泌检验试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