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分泌检验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分泌检验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分泌检验试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分泌检验试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