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2019-2025年中国细胞因子检测试剂盒行业市场发展现状及投资前景咨询报告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2019-2025年中国细胞因子检测试剂盒行业市场发展现状及投资前景咨询报告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2019-2025年中国细胞因子检测试剂盒行业市场发展现状及投资前景咨询报告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2019-2025年中国细胞因子检测试剂盒行业市场发展现状及投资前景咨询报告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301848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