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车用空气悬架行业市场分析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车用空气悬架行业市场分析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车用空气悬架行业市场分析及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车用空气悬架行业市场分析及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