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车用空气悬架行业市场分析及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车用空气悬架行业市场分析及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车用空气悬架行业市场分析及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车用空气悬架行业市场分析及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