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2019-2025年中国火车站旅客等候室施工行业市场发展现状及投资前景咨询报告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2019-2025年中国火车站旅客等候室施工行业市场发展现状及投资前景咨询报告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2019-2025年中国火车站旅客等候室施工行业市场发展现状及投资前景咨询报告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https://www.icandata.com/view/302155.html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https://www.icandata.com/view/302155.html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2019-2025年中国火车站旅客等候室施工行业市场发展现状及投资前景咨询报告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302155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