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2019-2025年中国铁路轨道铺设施工行业市场发展现状及投资前景咨询报告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2019-2025年中国铁路轨道铺设施工行业市场发展现状及投资前景咨询报告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2019-2025年中国铁路轨道铺设施工行业市场发展现状及投资前景咨询报告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2019-2025年中国铁路轨道铺设施工行业市场发展现状及投资前景咨询报告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