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2019-2025年中国家畜人工授精站行业市场发展现状及投资前景咨询报告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2019-2025年中国家畜人工授精站行业市场发展现状及投资前景咨询报告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2019-2025年中国家畜人工授精站行业市场发展现状及投资前景咨询报告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2019-2025年中国家畜人工授精站行业市场发展现状及投资前景咨询报告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