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2019-2025年中国鸡肉冷藏或冷冻加工行业市场发展现状及投资前景咨询报告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2019-2025年中国鸡肉冷藏或冷冻加工行业市场发展现状及投资前景咨询报告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2019-2025年中国鸡肉冷藏或冷冻加工行业市场发展现状及投资前景咨询报告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2019-2025年中国鸡肉冷藏或冷冻加工行业市场发展现状及投资前景咨询报告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302474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