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2019-2025年中国鸭肉冷藏或冷冻加工行业市场发展现状及投资前景咨询报告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2019-2025年中国鸭肉冷藏或冷冻加工行业市场发展现状及投资前景咨询报告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2019-2025年中国鸭肉冷藏或冷冻加工行业市场发展现状及投资前景咨询报告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2019-2025年中国鸭肉冷藏或冷冻加工行业市场发展现状及投资前景咨询报告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