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2019-2025年中国理发用椅行业市场发展现状及投资前景咨询报告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2019-2025年中国理发用椅行业市场发展现状及投资前景咨询报告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2019-2025年中国理发用椅行业市场发展现状及投资前景咨询报告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2019-2025年中国理发用椅行业市场发展现状及投资前景咨询报告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