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2019-2025年中国桥梁钢结构行业市场发展现状及投资前景咨询报告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2019-2025年中国桥梁钢结构行业市场发展现状及投资前景咨询报告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2019-2025年中国桥梁钢结构行业市场发展现状及投资前景咨询报告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2019-2025年中国桥梁钢结构行业市场发展现状及投资前景咨询报告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