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褐煤干燥提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褐煤干燥提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褐煤干燥提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褐煤干燥提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