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2019-2025年中国电子计算机制造行业市场发展现状及投资前景咨询报告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2019-2025年中国电子计算机制造行业市场发展现状及投资前景咨询报告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2019-2025年中国电子计算机制造行业市场发展现状及投资前景咨询报告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2019-2025年中国电子计算机制造行业市场发展现状及投资前景咨询报告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