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重组人生长激素注射液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重组人生长激素注射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重组人生长激素注射液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296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296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重组人生长激素注射液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296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