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重组人生长激素注射液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重组人生长激素注射液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重组人生长激素注射液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296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296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重组人生长激素注射液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296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