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街天桥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街天桥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街天桥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街天桥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