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甜点餐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甜点餐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点餐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甜点餐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