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2019-2025年中国水洗空调器行业市场发展现状及投资前景咨询报告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2019-2025年中国水洗空调器行业市场发展现状及投资前景咨询报告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2019-2025年中国水洗空调器行业市场发展现状及投资前景咨询报告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2019-2025年中国水洗空调器行业市场发展现状及投资前景咨询报告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