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2019-2025年中国锌锡合金丝行业市场发展现状及投资前景咨询报告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2019-2025年中国锌锡合金丝行业市场发展现状及投资前景咨询报告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2019-2025年中国锌锡合金丝行业市场发展现状及投资前景咨询报告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2019-2025年中国锌锡合金丝行业市场发展现状及投资前景咨询报告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