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毛条纯毛毛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毛条纯毛毛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条纯毛毛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毛条纯毛毛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