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条纯毛毛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条纯毛毛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条纯毛毛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条纯毛毛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