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2019-2025年中国蒸压粉煤灰瓦行业市场发展现状及投资前景咨询报告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2019-2025年中国蒸压粉煤灰瓦行业市场发展现状及投资前景咨询报告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2019-2025年中国蒸压粉煤灰瓦行业市场发展现状及投资前景咨询报告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2019-2025年中国蒸压粉煤灰瓦行业市场发展现状及投资前景咨询报告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